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A7854" w14:textId="523988DD" w:rsidR="00B3262B" w:rsidRDefault="00B3262B" w:rsidP="00510434">
      <w:pPr>
        <w:jc w:val="right"/>
      </w:pPr>
      <w:r>
        <w:t xml:space="preserve">AL COMUNE DI </w:t>
      </w:r>
      <w:r w:rsidR="00A52501">
        <w:t>CIVITA D’ANTINO</w:t>
      </w:r>
    </w:p>
    <w:p w14:paraId="3A0F4214" w14:textId="12BB2ACE" w:rsidR="00510434" w:rsidRDefault="00510434" w:rsidP="00510434">
      <w:pPr>
        <w:jc w:val="right"/>
      </w:pPr>
      <w:r>
        <w:t xml:space="preserve">VIA </w:t>
      </w:r>
      <w:r w:rsidR="00A52501">
        <w:t>GENOVA, 6</w:t>
      </w:r>
    </w:p>
    <w:p w14:paraId="46B57894" w14:textId="23797073" w:rsidR="00510434" w:rsidRDefault="00510434" w:rsidP="00510434">
      <w:pPr>
        <w:jc w:val="right"/>
      </w:pPr>
      <w:r>
        <w:t xml:space="preserve">67050 </w:t>
      </w:r>
      <w:r w:rsidR="00A52501">
        <w:t>CIVITA D’ANTINO</w:t>
      </w:r>
      <w:r>
        <w:t xml:space="preserve"> (AQ)</w:t>
      </w:r>
    </w:p>
    <w:p w14:paraId="6D972DE4" w14:textId="77777777" w:rsidR="00B3262B" w:rsidRDefault="00B3262B" w:rsidP="00B3262B"/>
    <w:p w14:paraId="5BC87BF0" w14:textId="77777777" w:rsidR="00B3262B" w:rsidRDefault="00B3262B" w:rsidP="00B3262B">
      <w:pPr>
        <w:jc w:val="both"/>
      </w:pPr>
    </w:p>
    <w:p w14:paraId="3547869F" w14:textId="6865C3FD" w:rsidR="00B3262B" w:rsidRDefault="00B3262B" w:rsidP="00B3262B">
      <w:pPr>
        <w:jc w:val="both"/>
      </w:pPr>
      <w:r>
        <w:t>OGGETTO: ISTANZA DI PARTECIPAZIONE PER LA CONCESSIONE DI CONTRIBUTI PER IL SOSTEGNO AL PAGAMENTO DEI CANONI DI LOCAZIONE DI CUI ALLA LEGGE N. 431/98 ART.11- ANNUALITA’ 202</w:t>
      </w:r>
      <w:r w:rsidR="004569ED">
        <w:t>2-</w:t>
      </w:r>
      <w:r>
        <w:t xml:space="preserve">RIF. CANONI DI LOCAZIONE ANNO </w:t>
      </w:r>
      <w:r w:rsidR="002073A1">
        <w:t>2021</w:t>
      </w:r>
    </w:p>
    <w:p w14:paraId="140452D6" w14:textId="77777777" w:rsidR="00B3262B" w:rsidRDefault="00B3262B" w:rsidP="00B3262B">
      <w:pPr>
        <w:jc w:val="both"/>
      </w:pPr>
    </w:p>
    <w:p w14:paraId="04EAA3C1" w14:textId="77777777" w:rsidR="0088028F" w:rsidRDefault="00B3262B" w:rsidP="00B3262B">
      <w:pPr>
        <w:jc w:val="both"/>
      </w:pPr>
      <w:r>
        <w:t>Il/La sottoscritto/a _______________________________________ Nato/a _____________________________ Provincia _________________________ il ______/_________/_______________ C.F. ______________________________ residente a ________________________________ in Via _________________________________ n. _________ Cittadinanza _______________________________ Stato di appartenenza _______________________________ tel ________________________________ e-mail __________________________________________________</w:t>
      </w:r>
    </w:p>
    <w:p w14:paraId="3898C595" w14:textId="5FC98983" w:rsidR="00B3262B" w:rsidRDefault="00B3262B" w:rsidP="00B3262B">
      <w:pPr>
        <w:jc w:val="both"/>
      </w:pPr>
      <w:r>
        <w:t>In qualità di conduttore dell’alloggio sito in via ____________________</w:t>
      </w:r>
      <w:r w:rsidR="002073A1">
        <w:t>_________</w:t>
      </w:r>
    </w:p>
    <w:p w14:paraId="57E0ADE2" w14:textId="77777777" w:rsidR="00B3262B" w:rsidRPr="00B3262B" w:rsidRDefault="00B3262B" w:rsidP="00B3262B">
      <w:pPr>
        <w:jc w:val="center"/>
        <w:rPr>
          <w:b/>
        </w:rPr>
      </w:pPr>
      <w:r w:rsidRPr="00B3262B">
        <w:rPr>
          <w:b/>
        </w:rPr>
        <w:t>C H I E D E</w:t>
      </w:r>
    </w:p>
    <w:p w14:paraId="617B9F40" w14:textId="77777777" w:rsidR="00B3262B" w:rsidRDefault="00B3262B" w:rsidP="00B3262B">
      <w:pPr>
        <w:jc w:val="both"/>
      </w:pPr>
      <w:r>
        <w:t>Ai sensi dell’art. 11 Legge n. 431/98 e del decreto del Ministero dei LL.PP. 7 giugno 1999, di beneficiare del contributo di cui in oggetto e a tal fine, consapevole delle sanzioni penali, nel caso di dichiarazioni non veritiere, d’informazione o uso di atti falsi richiamate dall’art. 76 del D.P.R. n. 445 del 28 dicembre 2000, sotto la propria personale responsabilità:</w:t>
      </w:r>
    </w:p>
    <w:p w14:paraId="5E994685" w14:textId="77777777" w:rsidR="00B3262B" w:rsidRPr="00B3262B" w:rsidRDefault="00B3262B" w:rsidP="00B3262B">
      <w:pPr>
        <w:jc w:val="center"/>
        <w:rPr>
          <w:b/>
        </w:rPr>
      </w:pPr>
      <w:r w:rsidRPr="00B3262B">
        <w:rPr>
          <w:b/>
        </w:rPr>
        <w:t>D I C H I A R A</w:t>
      </w:r>
    </w:p>
    <w:p w14:paraId="7F662F08" w14:textId="5E5A70DE" w:rsidR="00B3262B" w:rsidRDefault="00B3262B" w:rsidP="00B3262B">
      <w:pPr>
        <w:jc w:val="both"/>
      </w:pPr>
      <w:r>
        <w:t xml:space="preserve">□ Di essere residente nel Comune di </w:t>
      </w:r>
      <w:r w:rsidR="00A52501">
        <w:t>Civita D’Antino</w:t>
      </w:r>
      <w:r>
        <w:t>;</w:t>
      </w:r>
    </w:p>
    <w:p w14:paraId="0E2749EF" w14:textId="77777777" w:rsidR="00B3262B" w:rsidRDefault="00B3262B" w:rsidP="00B3262B">
      <w:pPr>
        <w:jc w:val="both"/>
      </w:pPr>
      <w:r>
        <w:t xml:space="preserve"> □ Di avere cittadinanza: □ ITALIANA □ STRANIERA </w:t>
      </w:r>
    </w:p>
    <w:p w14:paraId="144C0B67" w14:textId="77777777" w:rsidR="00B3262B" w:rsidRDefault="00B3262B" w:rsidP="00B3262B">
      <w:pPr>
        <w:jc w:val="both"/>
      </w:pPr>
      <w:r>
        <w:t xml:space="preserve">□ Di essere cittadino del seguente Stato appartenente all’Unione Europea………..……..…………………... ed in possesso di attestato di diritto di soggiorno; - Per gli immigrati extracomunitari, di essere in possesso di regolare Permesso di soggiorno rilasciato da _________________________________ il _________________e con scadenza fissata al_______________ di esercitare l’attività lavorativa di __________________________________________________________ di essere regolarmente residente in Italia dal ______________________________; </w:t>
      </w:r>
    </w:p>
    <w:p w14:paraId="445E1D06" w14:textId="77777777" w:rsidR="00B3262B" w:rsidRDefault="00B3262B" w:rsidP="00B3262B">
      <w:pPr>
        <w:jc w:val="both"/>
      </w:pPr>
      <w:r>
        <w:t>□ Che il proprio nucleo familiare, utilizzatore dell’alloggio è così composto:</w:t>
      </w: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2163"/>
        <w:gridCol w:w="2163"/>
        <w:gridCol w:w="1677"/>
        <w:gridCol w:w="1462"/>
      </w:tblGrid>
      <w:tr w:rsidR="00B3262B" w:rsidRPr="005435E3" w14:paraId="2059F75E" w14:textId="77777777" w:rsidTr="00162F12">
        <w:trPr>
          <w:trHeight w:val="490"/>
        </w:trPr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  <w:vAlign w:val="center"/>
            <w:hideMark/>
          </w:tcPr>
          <w:p w14:paraId="491A6EAB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  <w:r w:rsidRPr="005435E3">
              <w:rPr>
                <w:rFonts w:ascii="Century Gothic" w:hAnsi="Century Gothic"/>
              </w:rPr>
              <w:t>NOME</w:t>
            </w:r>
          </w:p>
        </w:tc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  <w:vAlign w:val="center"/>
            <w:hideMark/>
          </w:tcPr>
          <w:p w14:paraId="16148518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  <w:r w:rsidRPr="005435E3">
              <w:rPr>
                <w:rFonts w:ascii="Century Gothic" w:hAnsi="Century Gothic"/>
              </w:rPr>
              <w:t>COGNOME</w:t>
            </w:r>
          </w:p>
        </w:tc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  <w:vAlign w:val="center"/>
            <w:hideMark/>
          </w:tcPr>
          <w:p w14:paraId="2C429D92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  <w:r w:rsidRPr="005435E3">
              <w:rPr>
                <w:rFonts w:ascii="Century Gothic" w:hAnsi="Century Gothic"/>
              </w:rPr>
              <w:t>Rapporto di</w:t>
            </w:r>
          </w:p>
          <w:p w14:paraId="12A3B831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  <w:r w:rsidRPr="005435E3">
              <w:rPr>
                <w:rFonts w:ascii="Century Gothic" w:hAnsi="Century Gothic"/>
              </w:rPr>
              <w:t>Parentela</w:t>
            </w:r>
          </w:p>
        </w:tc>
        <w:tc>
          <w:tcPr>
            <w:tcW w:w="87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  <w:vAlign w:val="center"/>
            <w:hideMark/>
          </w:tcPr>
          <w:p w14:paraId="2DDDF496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  <w:r w:rsidRPr="005435E3">
              <w:rPr>
                <w:rFonts w:ascii="Century Gothic" w:hAnsi="Century Gothic"/>
              </w:rPr>
              <w:t>Nato a</w:t>
            </w:r>
          </w:p>
        </w:tc>
        <w:tc>
          <w:tcPr>
            <w:tcW w:w="75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  <w:vAlign w:val="center"/>
            <w:hideMark/>
          </w:tcPr>
          <w:p w14:paraId="36FCEE97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  <w:r w:rsidRPr="005435E3">
              <w:rPr>
                <w:rFonts w:ascii="Century Gothic" w:hAnsi="Century Gothic"/>
              </w:rPr>
              <w:t>il</w:t>
            </w:r>
          </w:p>
        </w:tc>
      </w:tr>
      <w:tr w:rsidR="00B3262B" w:rsidRPr="005435E3" w14:paraId="16DCF761" w14:textId="77777777" w:rsidTr="00162F12">
        <w:trPr>
          <w:trHeight w:val="340"/>
        </w:trPr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67382D4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86EC2E8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C37E120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87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6C44DDC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75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3EBC477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</w:tr>
      <w:tr w:rsidR="00B3262B" w:rsidRPr="005435E3" w14:paraId="7B353EDC" w14:textId="77777777" w:rsidTr="00162F12">
        <w:trPr>
          <w:trHeight w:val="340"/>
        </w:trPr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60AF82A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DDF3860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782A1E6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87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989EB64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75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B183850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</w:tr>
      <w:tr w:rsidR="00B3262B" w:rsidRPr="005435E3" w14:paraId="4B080512" w14:textId="77777777" w:rsidTr="00162F12">
        <w:trPr>
          <w:trHeight w:val="340"/>
        </w:trPr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4B96A0B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8260609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5C2392D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87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71825C7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75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46E0023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</w:tr>
      <w:tr w:rsidR="00B3262B" w:rsidRPr="005435E3" w14:paraId="7C43A5F3" w14:textId="77777777" w:rsidTr="00162F12">
        <w:trPr>
          <w:trHeight w:val="340"/>
        </w:trPr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DB772E3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1BF1ECB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C0D31A8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87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136C0B1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75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C8B04CA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</w:tr>
      <w:tr w:rsidR="00B3262B" w:rsidRPr="005435E3" w14:paraId="1FF279B4" w14:textId="77777777" w:rsidTr="00162F12">
        <w:trPr>
          <w:trHeight w:val="340"/>
        </w:trPr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A42631F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FE1823D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94E402B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87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A007B94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75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F919AF5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</w:tr>
    </w:tbl>
    <w:p w14:paraId="3433B9EB" w14:textId="77777777" w:rsidR="00B3262B" w:rsidRDefault="00B3262B" w:rsidP="00B3262B"/>
    <w:p w14:paraId="3F7049CF" w14:textId="77777777" w:rsidR="00B3262B" w:rsidRDefault="00B3262B" w:rsidP="00B3262B">
      <w:r>
        <w:t xml:space="preserve">□ Che i seguenti componenti del nucleo familiare sono ultrasessantacinquenni Cognome__________________________Nome_______________________________ Cognome__________________________Nome_______________________________ </w:t>
      </w:r>
    </w:p>
    <w:p w14:paraId="51CC5115" w14:textId="77777777" w:rsidR="00B3262B" w:rsidRDefault="00B3262B" w:rsidP="00B3262B">
      <w:r>
        <w:t>□ Che i seguenti componenti del nucleo familiare sono affetti da handicap permanente o con invalidità pari al___________%, come da certificazione allegata rilasciata dalle Asl territorialmente competenti; Cognome__________________________Nome____________________________________ Cognome__________________________Nome______________________________</w:t>
      </w:r>
    </w:p>
    <w:p w14:paraId="264F6607" w14:textId="535AB3BB" w:rsidR="00B3262B" w:rsidRDefault="00B3262B" w:rsidP="00B3262B">
      <w:r>
        <w:t xml:space="preserve"> □ Di essere titolare di un contratto di locazione, per alloggio sito in </w:t>
      </w:r>
      <w:r w:rsidR="00A52501">
        <w:t>Civita D’Antino</w:t>
      </w:r>
      <w:r>
        <w:t xml:space="preserve"> regolarmente registrato entro l’anno </w:t>
      </w:r>
      <w:r w:rsidR="002073A1">
        <w:t>2021,</w:t>
      </w:r>
      <w:r>
        <w:t xml:space="preserve"> non rientrante nelle categorie catastali A1, A7, A8 e A9</w:t>
      </w:r>
      <w:r w:rsidR="002073A1">
        <w:t>.</w:t>
      </w:r>
    </w:p>
    <w:p w14:paraId="4F09D463" w14:textId="564CDE66" w:rsidR="00B3262B" w:rsidRDefault="00B3262B" w:rsidP="00B3262B">
      <w:r>
        <w:t>□ Che l’importo annuo del canone di locazione, per l’anno 20</w:t>
      </w:r>
      <w:r w:rsidR="00CE5D7E">
        <w:t>2</w:t>
      </w:r>
      <w:r w:rsidR="004569ED">
        <w:t>1</w:t>
      </w:r>
      <w:r>
        <w:t xml:space="preserve"> al netto degli oneri accessori e delle spese condominiali è stato di €_________________________ e che tutti i ratei sono stati regolarmente pagati in favore del Sig./Sig.ra _________________________________________come da ricevute che si allegano in copia; </w:t>
      </w:r>
    </w:p>
    <w:p w14:paraId="7F784328" w14:textId="77777777" w:rsidR="006A043D" w:rsidRDefault="006A043D" w:rsidP="006A043D"/>
    <w:p w14:paraId="2584F62B" w14:textId="731B7584" w:rsidR="006A043D" w:rsidRPr="006A043D" w:rsidRDefault="006A043D" w:rsidP="006A043D">
      <w:pPr>
        <w:rPr>
          <w:b/>
          <w:bCs/>
        </w:rPr>
      </w:pPr>
      <w:r w:rsidRPr="006A043D">
        <w:rPr>
          <w:b/>
          <w:bCs/>
        </w:rPr>
        <w:t>( solo per domande relative alla predita di reddito a seguito emergenza Covid)</w:t>
      </w:r>
    </w:p>
    <w:p w14:paraId="4725BC7F" w14:textId="3A53BF56" w:rsidR="00B3262B" w:rsidRDefault="00B3262B" w:rsidP="00B3262B">
      <w:r>
        <w:t>□ di avere un reddito ISEE di €_____________________________, minore di € 35.000,00 e di aver subito, in ragione dell’Emergenza Covid-19, una perdita del proprio reddito IRPEF superiore al 2</w:t>
      </w:r>
      <w:r w:rsidR="00CE5D7E">
        <w:t xml:space="preserve">5 </w:t>
      </w:r>
      <w:r>
        <w:t xml:space="preserve">% nel periodo </w:t>
      </w:r>
      <w:r w:rsidR="004569ED">
        <w:t>2022/2021</w:t>
      </w:r>
      <w:r>
        <w:t xml:space="preserve"> e di non disporre di sufficiente liquidità per far fronte al pagamento del canone di locazione e/o oneri accessori</w:t>
      </w:r>
      <w:r w:rsidR="006A043D">
        <w:t xml:space="preserve"> come da dichiarazione ISEE corrente e dichiarazioni allegate</w:t>
      </w:r>
    </w:p>
    <w:p w14:paraId="0DBD2882" w14:textId="40148FAC" w:rsidR="00B3262B" w:rsidRDefault="00B3262B" w:rsidP="00B3262B">
      <w:r>
        <w:t>□ che il reddito complessivo del proprio nucleo familiare per l’anno 20</w:t>
      </w:r>
      <w:r w:rsidR="00CE5D7E">
        <w:t>2</w:t>
      </w:r>
      <w:r w:rsidR="004569ED">
        <w:t>1</w:t>
      </w:r>
      <w:r w:rsidR="00CE5D7E">
        <w:t xml:space="preserve"> </w:t>
      </w:r>
      <w:r>
        <w:t>è pari ad</w:t>
      </w:r>
      <w:r w:rsidR="002073A1">
        <w:t xml:space="preserve">  </w:t>
      </w:r>
      <w:r>
        <w:t>€________________________, così distinto: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1322"/>
        <w:gridCol w:w="1106"/>
        <w:gridCol w:w="1260"/>
        <w:gridCol w:w="1260"/>
        <w:gridCol w:w="1110"/>
        <w:gridCol w:w="1083"/>
      </w:tblGrid>
      <w:tr w:rsidR="00B3262B" w:rsidRPr="00CB4CA7" w14:paraId="003C176A" w14:textId="77777777" w:rsidTr="00162F12">
        <w:tc>
          <w:tcPr>
            <w:tcW w:w="2660" w:type="dxa"/>
            <w:shd w:val="clear" w:color="auto" w:fill="auto"/>
          </w:tcPr>
          <w:p w14:paraId="2CC7CAEF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B4CA7">
              <w:rPr>
                <w:rFonts w:ascii="Arial" w:hAnsi="Arial" w:cs="Arial"/>
                <w:b/>
                <w:sz w:val="20"/>
              </w:rPr>
              <w:t>cognome e nome</w:t>
            </w:r>
          </w:p>
        </w:tc>
        <w:tc>
          <w:tcPr>
            <w:tcW w:w="1327" w:type="dxa"/>
            <w:shd w:val="clear" w:color="auto" w:fill="auto"/>
          </w:tcPr>
          <w:p w14:paraId="07C10626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B4CA7">
              <w:rPr>
                <w:rFonts w:ascii="Arial" w:hAnsi="Arial" w:cs="Arial"/>
                <w:b/>
                <w:sz w:val="20"/>
              </w:rPr>
              <w:t>Lavoro dipendente</w:t>
            </w:r>
          </w:p>
        </w:tc>
        <w:tc>
          <w:tcPr>
            <w:tcW w:w="1106" w:type="dxa"/>
            <w:shd w:val="clear" w:color="auto" w:fill="auto"/>
          </w:tcPr>
          <w:p w14:paraId="131592AF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B4CA7">
              <w:rPr>
                <w:rFonts w:ascii="Arial" w:hAnsi="Arial" w:cs="Arial"/>
                <w:b/>
                <w:sz w:val="20"/>
              </w:rPr>
              <w:t>Pensione</w:t>
            </w:r>
          </w:p>
        </w:tc>
        <w:tc>
          <w:tcPr>
            <w:tcW w:w="1270" w:type="dxa"/>
            <w:shd w:val="clear" w:color="auto" w:fill="auto"/>
          </w:tcPr>
          <w:p w14:paraId="3DA903DD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B4CA7">
              <w:rPr>
                <w:rFonts w:ascii="Arial" w:hAnsi="Arial" w:cs="Arial"/>
                <w:b/>
                <w:sz w:val="20"/>
              </w:rPr>
              <w:t>Lavoro autonomo</w:t>
            </w:r>
          </w:p>
        </w:tc>
        <w:tc>
          <w:tcPr>
            <w:tcW w:w="1271" w:type="dxa"/>
            <w:shd w:val="clear" w:color="auto" w:fill="auto"/>
          </w:tcPr>
          <w:p w14:paraId="18060948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B4CA7">
              <w:rPr>
                <w:rFonts w:ascii="Arial" w:hAnsi="Arial" w:cs="Arial"/>
                <w:b/>
                <w:sz w:val="20"/>
              </w:rPr>
              <w:t xml:space="preserve">Fabbricati </w:t>
            </w:r>
          </w:p>
        </w:tc>
        <w:tc>
          <w:tcPr>
            <w:tcW w:w="1137" w:type="dxa"/>
            <w:shd w:val="clear" w:color="auto" w:fill="auto"/>
          </w:tcPr>
          <w:p w14:paraId="3A9EDA63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B4CA7">
              <w:rPr>
                <w:rFonts w:ascii="Arial" w:hAnsi="Arial" w:cs="Arial"/>
                <w:b/>
                <w:sz w:val="20"/>
              </w:rPr>
              <w:t>Terreni</w:t>
            </w:r>
          </w:p>
        </w:tc>
        <w:tc>
          <w:tcPr>
            <w:tcW w:w="1083" w:type="dxa"/>
            <w:shd w:val="clear" w:color="auto" w:fill="auto"/>
          </w:tcPr>
          <w:p w14:paraId="7B2CC986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B4CA7">
              <w:rPr>
                <w:rFonts w:ascii="Arial" w:hAnsi="Arial" w:cs="Arial"/>
                <w:b/>
                <w:sz w:val="20"/>
              </w:rPr>
              <w:t>invalidità</w:t>
            </w:r>
          </w:p>
        </w:tc>
      </w:tr>
      <w:tr w:rsidR="00B3262B" w:rsidRPr="00CB4CA7" w14:paraId="6617A41C" w14:textId="77777777" w:rsidTr="00162F12">
        <w:tc>
          <w:tcPr>
            <w:tcW w:w="2660" w:type="dxa"/>
            <w:shd w:val="clear" w:color="auto" w:fill="auto"/>
          </w:tcPr>
          <w:p w14:paraId="1C5AE932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66B0D2AB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288ED87E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0B14229B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1E805D11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3D7F16F7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4FA0C7A3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3262B" w:rsidRPr="00CB4CA7" w14:paraId="750C9BDF" w14:textId="77777777" w:rsidTr="00162F12">
        <w:tc>
          <w:tcPr>
            <w:tcW w:w="2660" w:type="dxa"/>
            <w:shd w:val="clear" w:color="auto" w:fill="auto"/>
          </w:tcPr>
          <w:p w14:paraId="33FFB597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73E63F83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631F86BD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4B80EE21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2C3C504A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20E0FABB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71FF9539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3262B" w:rsidRPr="00CB4CA7" w14:paraId="563C5AF8" w14:textId="77777777" w:rsidTr="00162F12">
        <w:tc>
          <w:tcPr>
            <w:tcW w:w="2660" w:type="dxa"/>
            <w:shd w:val="clear" w:color="auto" w:fill="auto"/>
          </w:tcPr>
          <w:p w14:paraId="7FC4B710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38AFE729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4F43DD98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7998F7EB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7C6BDB31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50C4EB80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2D8B5B5A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47ABCAD" w14:textId="77777777" w:rsidR="00B3262B" w:rsidRDefault="00B3262B" w:rsidP="00B3262B"/>
    <w:p w14:paraId="53A517DB" w14:textId="77777777" w:rsidR="00B3262B" w:rsidRDefault="00B3262B" w:rsidP="00B3262B">
      <w:r>
        <w:t xml:space="preserve">□ Che nessun componente del nucleo familiare risulta titolare del diritto di proprietà, usufrutto, uso o abitazione su alloggio adeguato alle esigenze del nucleo familiare - art. 2 lett. c), d), f), L.R 96/96) - sito in qualsiasi località del territorio nazionale; </w:t>
      </w:r>
    </w:p>
    <w:p w14:paraId="7F9112AF" w14:textId="152198F1" w:rsidR="00B3262B" w:rsidRDefault="00B3262B" w:rsidP="00B3262B">
      <w:r>
        <w:t xml:space="preserve">□ Di essere in possesso dei requisiti di ammissione </w:t>
      </w:r>
      <w:r w:rsidR="002073A1">
        <w:t>indicati nel</w:t>
      </w:r>
      <w:r>
        <w:t xml:space="preserve"> bando in oggetto; </w:t>
      </w:r>
    </w:p>
    <w:p w14:paraId="7793215B" w14:textId="77777777" w:rsidR="006A043D" w:rsidRDefault="006A043D" w:rsidP="006A043D">
      <w:r>
        <w:t>□ che nessun componente del nucleo percepisce di reddito di cittadinanza</w:t>
      </w:r>
    </w:p>
    <w:p w14:paraId="054E84C1" w14:textId="77777777" w:rsidR="006A043D" w:rsidRDefault="006A043D" w:rsidP="006A043D">
      <w:r>
        <w:lastRenderedPageBreak/>
        <w:t xml:space="preserve"> ovvero </w:t>
      </w:r>
    </w:p>
    <w:p w14:paraId="43F6050A" w14:textId="69C75275" w:rsidR="006A043D" w:rsidRDefault="006A043D" w:rsidP="006A043D">
      <w:r>
        <w:t>□ che _________________________________ percepisce di reddito di cittadinanza</w:t>
      </w:r>
    </w:p>
    <w:p w14:paraId="7B86B384" w14:textId="77777777" w:rsidR="00B3262B" w:rsidRDefault="00B3262B" w:rsidP="00B3262B">
      <w:r>
        <w:t xml:space="preserve">□ Di aver preso visione del bando e di accettare le norme in esso contenute; </w:t>
      </w:r>
    </w:p>
    <w:p w14:paraId="5F3C89A6" w14:textId="77777777" w:rsidR="006A043D" w:rsidRDefault="00B3262B" w:rsidP="00B3262B">
      <w:r>
        <w:t xml:space="preserve">Il/La sottoscritto/a chiede, inoltre, che : </w:t>
      </w:r>
    </w:p>
    <w:p w14:paraId="79A1B72D" w14:textId="1EB34A77" w:rsidR="00B3262B" w:rsidRDefault="00B3262B" w:rsidP="00B3262B">
      <w:r>
        <w:t xml:space="preserve">□ ogni comunicazione, relativa alla presente richiesta venga inviata al seguente indirizzo: (indicare solo se diverso dall’indirizzo di residenza) ______________________________________________ </w:t>
      </w:r>
    </w:p>
    <w:p w14:paraId="4BFD2CA9" w14:textId="77777777" w:rsidR="00B3262B" w:rsidRDefault="00B3262B" w:rsidP="00B3262B"/>
    <w:p w14:paraId="4AA73E37" w14:textId="77777777" w:rsidR="00B3262B" w:rsidRDefault="00B3262B" w:rsidP="00B3262B">
      <w:r>
        <w:t xml:space="preserve">Documenti allegati alla domanda: </w:t>
      </w:r>
    </w:p>
    <w:p w14:paraId="0D0A9043" w14:textId="77777777" w:rsidR="00B3262B" w:rsidRDefault="00B3262B" w:rsidP="00B3262B">
      <w:r>
        <w:t>□ Copia del Documento di riconoscimento del/la richiedente in corso di validità;</w:t>
      </w:r>
    </w:p>
    <w:p w14:paraId="694D0A5E" w14:textId="77777777" w:rsidR="00B3262B" w:rsidRDefault="00B3262B" w:rsidP="00B3262B">
      <w:r>
        <w:t xml:space="preserve"> □ Copia dell’attestazione di diritto di soggiorno o del Permesso di soggiorno del/la richiedente (per cittadini comunitari/extracomunitari); </w:t>
      </w:r>
    </w:p>
    <w:p w14:paraId="4B93A28C" w14:textId="77777777" w:rsidR="00B3262B" w:rsidRDefault="00B3262B" w:rsidP="00B3262B">
      <w:r>
        <w:t xml:space="preserve">□ Dichiarazione datore di lavoro per attività subordinata (per cittadini extracomunitari); </w:t>
      </w:r>
    </w:p>
    <w:p w14:paraId="79CFABFF" w14:textId="77777777" w:rsidR="00B3262B" w:rsidRDefault="00B3262B" w:rsidP="00B3262B">
      <w:r>
        <w:t xml:space="preserve">□ Copia esercizio attività autonoma (per cittadini extracomunitari); </w:t>
      </w:r>
    </w:p>
    <w:p w14:paraId="2284FA81" w14:textId="77777777" w:rsidR="00B3262B" w:rsidRDefault="00B3262B" w:rsidP="00B3262B">
      <w:r>
        <w:t xml:space="preserve">□ Copia del contratto di locazione con estremi di registrazione; </w:t>
      </w:r>
    </w:p>
    <w:p w14:paraId="628AF589" w14:textId="2B87968E" w:rsidR="00B3262B" w:rsidRDefault="00B3262B" w:rsidP="00B3262B">
      <w:r>
        <w:t>□ Copia delle ricevute di pagamento dei canoni di locazione anno 2</w:t>
      </w:r>
      <w:r w:rsidR="00CE5D7E">
        <w:t>02</w:t>
      </w:r>
      <w:r w:rsidR="002073A1">
        <w:t>1</w:t>
      </w:r>
      <w:r>
        <w:t xml:space="preserve">; </w:t>
      </w:r>
    </w:p>
    <w:p w14:paraId="2FCD5C7F" w14:textId="765C20F0" w:rsidR="00B3262B" w:rsidRDefault="00B3262B" w:rsidP="00B3262B">
      <w:r>
        <w:t xml:space="preserve">□ Attestazione ISEE in corso di validità; </w:t>
      </w:r>
    </w:p>
    <w:p w14:paraId="476895BE" w14:textId="6C5DC8E2" w:rsidR="002073A1" w:rsidRDefault="002073A1" w:rsidP="00B3262B">
      <w:r>
        <w:t>□ Copia dichiarazione dei redditi anno 2022 (modello 730, unico, ecc…) riferito ai redditi 2021;</w:t>
      </w:r>
    </w:p>
    <w:p w14:paraId="746230E7" w14:textId="325B5F19" w:rsidR="00B3262B" w:rsidRDefault="00B3262B" w:rsidP="00B3262B">
      <w:r>
        <w:t xml:space="preserve">□ Dichiarazioni reddituali, riferite all’intero nucleo familiare, </w:t>
      </w:r>
      <w:r w:rsidR="002073A1">
        <w:t>per l’annualità 2021</w:t>
      </w:r>
      <w:r w:rsidR="00CE5D7E">
        <w:t xml:space="preserve"> [in caso di riduzione del reddito causa Covid-19 </w:t>
      </w:r>
      <w:r w:rsidR="00CE5D7E" w:rsidRPr="00CE5D7E">
        <w:t xml:space="preserve">oppure una autocertificazione nella quale si dichiari di aver subito, in ragione dell’emergenza da Covid – 19 una perdita del proprio reddito IRPEF non superiore al 25% </w:t>
      </w:r>
      <w:r w:rsidR="004569ED">
        <w:t>calcolata mediante il confronto tra le dichiarazioni fiscali 2022/2021;</w:t>
      </w:r>
    </w:p>
    <w:p w14:paraId="75FAF3AB" w14:textId="77777777" w:rsidR="00B3262B" w:rsidRDefault="00B3262B" w:rsidP="00B3262B">
      <w:r>
        <w:t xml:space="preserve">□ Certificazione sanitaria comprovante la disabilità; </w:t>
      </w:r>
    </w:p>
    <w:p w14:paraId="5CB952EE" w14:textId="03AB8A90" w:rsidR="006A043D" w:rsidRDefault="00B3262B" w:rsidP="00B3262B">
      <w:r>
        <w:t xml:space="preserve">□ </w:t>
      </w:r>
      <w:r w:rsidR="006A043D">
        <w:t>dichiarazione di provenienza della fonte di sostentamento in caso che il reddito percepito sia inferiore al canone pagato</w:t>
      </w:r>
    </w:p>
    <w:p w14:paraId="0286F98E" w14:textId="77777777" w:rsidR="002073A1" w:rsidRDefault="002073A1" w:rsidP="00B3262B"/>
    <w:p w14:paraId="2EFED648" w14:textId="289E92A2" w:rsidR="00B3262B" w:rsidRDefault="00A52501" w:rsidP="00B3262B">
      <w:r>
        <w:t>Civita D’Antino</w:t>
      </w:r>
      <w:bookmarkStart w:id="0" w:name="_GoBack"/>
      <w:bookmarkEnd w:id="0"/>
      <w:r w:rsidR="00510434">
        <w:t>,</w:t>
      </w:r>
      <w:r w:rsidR="002073A1">
        <w:t xml:space="preserve"> </w:t>
      </w:r>
      <w:r w:rsidR="00510434">
        <w:t>li</w:t>
      </w:r>
    </w:p>
    <w:p w14:paraId="016F600D" w14:textId="1A7CD4CE" w:rsidR="00B3262B" w:rsidRDefault="00CE5D7E" w:rsidP="00CE5D7E">
      <w:pPr>
        <w:jc w:val="right"/>
      </w:pPr>
      <w:r>
        <w:t>Firma del Richiedente</w:t>
      </w:r>
    </w:p>
    <w:p w14:paraId="4E6B9F2B" w14:textId="77777777" w:rsidR="00CE5D7E" w:rsidRDefault="00CE5D7E" w:rsidP="00CE5D7E">
      <w:pPr>
        <w:spacing w:line="360" w:lineRule="auto"/>
      </w:pPr>
    </w:p>
    <w:p w14:paraId="7C18B165" w14:textId="00BF410F" w:rsidR="00CE5D7E" w:rsidRDefault="00CE5D7E" w:rsidP="00CE5D7E">
      <w:r>
        <w:t>Dichiara di essere a conoscenza dell’informativa sul trattamento dei dati personali anche sensibili ( GDPR 2016/679)</w:t>
      </w:r>
    </w:p>
    <w:p w14:paraId="06D23F91" w14:textId="77777777" w:rsidR="00AD47D2" w:rsidRDefault="00AD47D2" w:rsidP="00AD47D2">
      <w:pPr>
        <w:jc w:val="right"/>
      </w:pPr>
      <w:r>
        <w:t>Firma del Richiedente</w:t>
      </w:r>
    </w:p>
    <w:p w14:paraId="442F8523" w14:textId="77777777" w:rsidR="00CE5D7E" w:rsidRDefault="00CE5D7E" w:rsidP="00CE5D7E">
      <w:pPr>
        <w:jc w:val="right"/>
      </w:pPr>
    </w:p>
    <w:sectPr w:rsidR="00CE5D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62B"/>
    <w:rsid w:val="002073A1"/>
    <w:rsid w:val="00234DE5"/>
    <w:rsid w:val="004569ED"/>
    <w:rsid w:val="00510434"/>
    <w:rsid w:val="006A043D"/>
    <w:rsid w:val="0088028F"/>
    <w:rsid w:val="00A52501"/>
    <w:rsid w:val="00AD47D2"/>
    <w:rsid w:val="00B3262B"/>
    <w:rsid w:val="00B74004"/>
    <w:rsid w:val="00CA4C37"/>
    <w:rsid w:val="00CE5D7E"/>
    <w:rsid w:val="00D73414"/>
    <w:rsid w:val="00D7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4570"/>
  <w15:chartTrackingRefBased/>
  <w15:docId w15:val="{A9720A5A-0D07-4000-8F20-4BA07BFB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Petricca</dc:creator>
  <cp:keywords/>
  <dc:description/>
  <cp:lastModifiedBy>Anna Cicchinelli</cp:lastModifiedBy>
  <cp:revision>9</cp:revision>
  <cp:lastPrinted>2021-01-07T11:17:00Z</cp:lastPrinted>
  <dcterms:created xsi:type="dcterms:W3CDTF">2021-11-10T10:18:00Z</dcterms:created>
  <dcterms:modified xsi:type="dcterms:W3CDTF">2022-10-06T10:20:00Z</dcterms:modified>
</cp:coreProperties>
</file>